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A4361">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54F66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A4361">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4361" w:rsidRPr="00ED38EA" w:rsidRDefault="00DA436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142F7" w:rsidRPr="00ED38EA" w:rsidRDefault="000142F7"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7F218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LÊ TIẾN ĐẠT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0142F7">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CN ĐIỆN – ĐIỆN TỬ  TỔ TĐH</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CAO ĐẲNG + TRUNG CẤP</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LÝ THUYẾT + THỰC HÀNH</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95B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895B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95B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266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2664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26644">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hideMark/>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A4361" w:rsidRPr="00576E79"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A4361" w:rsidRPr="00152360"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A4361" w:rsidRPr="005B7F0A" w:rsidRDefault="00DA4361" w:rsidP="00DA43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A4361" w:rsidRPr="00A1578D" w:rsidRDefault="00DA4361"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Bằng tốt nghiệp thạc sĩ chuyên ngành </w:t>
            </w:r>
            <w:r>
              <w:rPr>
                <w:rFonts w:asciiTheme="majorHAnsi" w:eastAsia="Times New Roman" w:hAnsiTheme="majorHAnsi" w:cstheme="majorHAnsi"/>
                <w:color w:val="000000"/>
                <w:sz w:val="18"/>
                <w:szCs w:val="20"/>
                <w:lang w:val="en-US" w:eastAsia="vi-VN"/>
              </w:rPr>
              <w:t>Tự động hóa</w:t>
            </w:r>
          </w:p>
          <w:p w:rsidR="00DA4361" w:rsidRPr="00A1578D" w:rsidRDefault="00DA4361" w:rsidP="00DA436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1F65FE" w:rsidRPr="005B7F0A" w:rsidTr="00895B4E">
        <w:trPr>
          <w:gridBefore w:val="1"/>
          <w:wBefore w:w="4" w:type="pct"/>
          <w:tblCellSpacing w:w="0" w:type="dxa"/>
        </w:trPr>
        <w:tc>
          <w:tcPr>
            <w:tcW w:w="1020" w:type="pct"/>
            <w:shd w:val="clear" w:color="auto" w:fill="FFFFFF"/>
            <w:vAlign w:val="center"/>
          </w:tcPr>
          <w:p w:rsidR="001F65FE" w:rsidRPr="00D4731D" w:rsidRDefault="001F65F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1F65FE" w:rsidRPr="00576E79" w:rsidRDefault="001F65F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F65FE" w:rsidRPr="000142F7" w:rsidRDefault="001F65F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F65FE" w:rsidRPr="005B7F0A" w:rsidRDefault="001F65F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F65FE" w:rsidRPr="005B7F0A" w:rsidRDefault="001F65F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F65FE" w:rsidRPr="002D4A22" w:rsidRDefault="001F65F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F65FE" w:rsidRPr="002D4A22" w:rsidRDefault="001F65F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F65FE" w:rsidRPr="00A1578D" w:rsidRDefault="001F65FE"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1F65FE" w:rsidRPr="005B7F0A" w:rsidTr="00895B4E">
        <w:trPr>
          <w:gridBefore w:val="1"/>
          <w:wBefore w:w="4" w:type="pct"/>
          <w:tblCellSpacing w:w="0" w:type="dxa"/>
        </w:trPr>
        <w:tc>
          <w:tcPr>
            <w:tcW w:w="1020" w:type="pct"/>
            <w:shd w:val="clear" w:color="auto" w:fill="FFFFFF"/>
            <w:vAlign w:val="center"/>
          </w:tcPr>
          <w:p w:rsidR="001F65FE" w:rsidRPr="00D4731D" w:rsidRDefault="001F65F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1F65FE" w:rsidRPr="00576E79" w:rsidRDefault="001F65F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F65FE" w:rsidRPr="000142F7" w:rsidRDefault="001F65F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F65FE" w:rsidRPr="005B7F0A" w:rsidRDefault="001F65F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F65FE" w:rsidRPr="005B7F0A" w:rsidRDefault="001F65F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F65FE" w:rsidRPr="002D4A22" w:rsidRDefault="001F65F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F65FE" w:rsidRPr="002D4A22" w:rsidRDefault="001F65F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1F65FE" w:rsidRPr="00A1578D" w:rsidRDefault="001F65FE"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1F65FE" w:rsidRPr="005B7F0A" w:rsidTr="00895B4E">
        <w:trPr>
          <w:gridBefore w:val="1"/>
          <w:wBefore w:w="4" w:type="pct"/>
          <w:tblCellSpacing w:w="0" w:type="dxa"/>
        </w:trPr>
        <w:tc>
          <w:tcPr>
            <w:tcW w:w="1020" w:type="pct"/>
            <w:shd w:val="clear" w:color="auto" w:fill="FFFFFF"/>
            <w:vAlign w:val="center"/>
          </w:tcPr>
          <w:p w:rsidR="001F65FE" w:rsidRPr="00D4731D" w:rsidRDefault="001F65F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F65FE" w:rsidRPr="00576E79" w:rsidRDefault="001F65F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F65FE" w:rsidRPr="000142F7" w:rsidRDefault="001F65F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F65FE" w:rsidRPr="005B7F0A" w:rsidRDefault="001F65F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F65FE" w:rsidRPr="005B7F0A" w:rsidRDefault="001F65F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F65FE" w:rsidRPr="002D4A22" w:rsidRDefault="001F65F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F65FE" w:rsidRPr="002D4A22" w:rsidRDefault="001F65FE"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1F65FE" w:rsidRPr="002A2F4E" w:rsidRDefault="001F65FE"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A4361" w:rsidRPr="00576E79"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A4361" w:rsidRPr="00A1578D" w:rsidRDefault="00DA4361"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A4361" w:rsidRPr="00576E79"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A4361" w:rsidRPr="00A1578D" w:rsidRDefault="00DA4361"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tcPr>
          <w:p w:rsidR="00895B4E" w:rsidRDefault="00895B4E"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895B4E" w:rsidRPr="006C3990" w:rsidRDefault="00895B4E"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95B4E" w:rsidRPr="007153A0"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5B4E" w:rsidRPr="00DA43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95B4E" w:rsidRPr="00DA43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95B4E" w:rsidRPr="00A1578D" w:rsidRDefault="00DA4361"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A4361">
              <w:rPr>
                <w:rFonts w:asciiTheme="majorHAnsi" w:eastAsia="Times New Roman" w:hAnsiTheme="majorHAnsi" w:cstheme="majorHAnsi"/>
                <w:color w:val="FF0000"/>
                <w:sz w:val="18"/>
                <w:szCs w:val="20"/>
                <w:lang w:val="en-US" w:eastAsia="vi-VN"/>
              </w:rPr>
              <w:t xml:space="preserve">Không có </w:t>
            </w:r>
            <w:r w:rsidR="00895B4E" w:rsidRPr="00DA4361">
              <w:rPr>
                <w:rFonts w:asciiTheme="majorHAnsi" w:eastAsia="Times New Roman" w:hAnsiTheme="majorHAnsi" w:cstheme="majorHAnsi"/>
                <w:color w:val="FF0000"/>
                <w:sz w:val="18"/>
                <w:szCs w:val="20"/>
                <w:lang w:val="en-US" w:eastAsia="vi-VN"/>
              </w:rPr>
              <w:t xml:space="preserve">Chứng chỉ tiếng Anh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A4361" w:rsidRPr="007153A0"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DA4361"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A4361" w:rsidRPr="00DA4361"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A4361" w:rsidRPr="00A1578D" w:rsidRDefault="00DA4361" w:rsidP="00DA43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A4361">
              <w:rPr>
                <w:rFonts w:asciiTheme="majorHAnsi" w:eastAsia="Times New Roman" w:hAnsiTheme="majorHAnsi" w:cstheme="majorHAnsi"/>
                <w:color w:val="FF0000"/>
                <w:sz w:val="18"/>
                <w:szCs w:val="20"/>
                <w:lang w:val="en-US" w:eastAsia="vi-VN"/>
              </w:rPr>
              <w:t xml:space="preserve">Không có Chứng chỉ tiếng Anh </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A4361" w:rsidRPr="007153A0"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A4361" w:rsidRPr="00A1578D" w:rsidRDefault="005064CA" w:rsidP="00DA436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A4361" w:rsidRPr="007153A0"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C22E20" w:rsidRDefault="00DA4361" w:rsidP="00DA436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152360" w:rsidRDefault="00895B4E" w:rsidP="00895B4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A4361" w:rsidRPr="007153A0"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DA4361" w:rsidRPr="005B7F0A" w:rsidTr="00895B4E">
        <w:trPr>
          <w:gridBefore w:val="1"/>
          <w:wBefore w:w="4" w:type="pct"/>
          <w:tblCellSpacing w:w="0" w:type="dxa"/>
        </w:trPr>
        <w:tc>
          <w:tcPr>
            <w:tcW w:w="1020" w:type="pct"/>
            <w:shd w:val="clear" w:color="auto" w:fill="FFFFFF"/>
            <w:vAlign w:val="center"/>
            <w:hideMark/>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A4361" w:rsidRPr="007153A0"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Pr="00DA4361">
              <w:rPr>
                <w:rFonts w:asciiTheme="majorHAnsi" w:hAnsiTheme="majorHAnsi" w:cstheme="majorHAnsi"/>
                <w:color w:val="FF0000"/>
                <w:sz w:val="18"/>
                <w:szCs w:val="18"/>
                <w:shd w:val="clear" w:color="auto" w:fill="FFFFFF"/>
                <w:lang w:val="en-US"/>
              </w:rPr>
              <w:t>5 năm</w:t>
            </w:r>
            <w:r w:rsidRPr="00DA4361">
              <w:rPr>
                <w:rFonts w:asciiTheme="majorHAnsi" w:eastAsia="Times New Roman" w:hAnsiTheme="majorHAnsi" w:cstheme="majorHAnsi"/>
                <w:color w:val="FF0000"/>
                <w:sz w:val="24"/>
                <w:szCs w:val="24"/>
                <w:lang w:eastAsia="vi-VN"/>
              </w:rPr>
              <w:t> </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A4361" w:rsidRPr="001548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A4361" w:rsidRPr="001548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A4361" w:rsidRPr="001548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A4361" w:rsidRPr="001548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A4361" w:rsidRPr="001548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Hướng dẫn SV làm đồ án</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A4361" w:rsidRPr="00154861"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A4361">
              <w:rPr>
                <w:rFonts w:asciiTheme="majorHAnsi" w:eastAsia="Times New Roman" w:hAnsiTheme="majorHAnsi" w:cstheme="majorHAnsi"/>
                <w:color w:val="FF0000"/>
                <w:sz w:val="18"/>
                <w:szCs w:val="20"/>
                <w:lang w:val="en-US" w:eastAsia="vi-VN"/>
              </w:rPr>
              <w:t xml:space="preserve">Quản lý </w:t>
            </w:r>
            <w:r w:rsidRPr="00DA4361">
              <w:rPr>
                <w:rFonts w:asciiTheme="majorHAnsi" w:hAnsiTheme="majorHAnsi" w:cstheme="majorHAnsi"/>
                <w:color w:val="FF0000"/>
                <w:sz w:val="18"/>
                <w:szCs w:val="18"/>
                <w:shd w:val="clear" w:color="auto" w:fill="FFFFFF"/>
              </w:rPr>
              <w:t>phòng học</w:t>
            </w:r>
            <w:r w:rsidRPr="00DA4361">
              <w:rPr>
                <w:rFonts w:asciiTheme="majorHAnsi" w:hAnsiTheme="majorHAnsi" w:cstheme="majorHAnsi"/>
                <w:color w:val="FF0000"/>
                <w:sz w:val="18"/>
                <w:szCs w:val="18"/>
                <w:shd w:val="clear" w:color="auto" w:fill="FFFFFF"/>
                <w:lang w:val="en-US"/>
              </w:rPr>
              <w:t xml:space="preserve"> Thực hành không ngăn nắp</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A4361" w:rsidRPr="00FE775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A4361" w:rsidRPr="00FE775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A4361" w:rsidRPr="00FE775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A4361" w:rsidRPr="00FE775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A4361" w:rsidRPr="009B0E1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A4361" w:rsidRPr="009B0E1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A4361" w:rsidRPr="009B0E1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A4361" w:rsidRPr="005B7F0A" w:rsidTr="00895B4E">
        <w:trPr>
          <w:gridBefore w:val="1"/>
          <w:wBefore w:w="4" w:type="pct"/>
          <w:tblCellSpacing w:w="0" w:type="dxa"/>
        </w:trPr>
        <w:tc>
          <w:tcPr>
            <w:tcW w:w="1020" w:type="pct"/>
            <w:shd w:val="clear" w:color="auto" w:fill="FFFFFF"/>
            <w:vAlign w:val="center"/>
          </w:tcPr>
          <w:p w:rsidR="00DA4361" w:rsidRPr="00D4731D" w:rsidRDefault="00DA4361"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A4361" w:rsidRPr="009B0E15"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A4361" w:rsidRPr="000142F7" w:rsidRDefault="00DA4361"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A4361" w:rsidRPr="005B7F0A" w:rsidRDefault="00DA4361"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A4361" w:rsidRPr="002D4A22" w:rsidRDefault="00DA4361" w:rsidP="00DA43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A4361" w:rsidRPr="00A1578D" w:rsidRDefault="00DA4361" w:rsidP="00DA43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95B4E" w:rsidRPr="00BA380E"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F7844" w:rsidRPr="00DE2665"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106A71"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7844" w:rsidRPr="00106A71"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7844" w:rsidRPr="00106A71" w:rsidRDefault="008F7844" w:rsidP="002A60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F7844" w:rsidRPr="00DE2665"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106A71"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7844" w:rsidRPr="00106A71"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7844" w:rsidRPr="00106A71" w:rsidRDefault="008F7844" w:rsidP="002A60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95B4E" w:rsidRPr="005B7F0A" w:rsidTr="00895B4E">
        <w:trPr>
          <w:gridBefore w:val="1"/>
          <w:wBefore w:w="4" w:type="pct"/>
          <w:tblCellSpacing w:w="0" w:type="dxa"/>
        </w:trPr>
        <w:tc>
          <w:tcPr>
            <w:tcW w:w="1020" w:type="pct"/>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8F7844" w:rsidRPr="005B7F0A" w:rsidTr="00895B4E">
        <w:trPr>
          <w:gridBefore w:val="1"/>
          <w:wBefore w:w="4" w:type="pct"/>
          <w:tblCellSpacing w:w="0" w:type="dxa"/>
        </w:trPr>
        <w:tc>
          <w:tcPr>
            <w:tcW w:w="1020" w:type="pct"/>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526644"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9F7370"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7844" w:rsidRPr="005B7F0A" w:rsidRDefault="008F7844" w:rsidP="002A609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7844" w:rsidRPr="005B7F0A" w:rsidTr="00895B4E">
        <w:trPr>
          <w:tblCellSpacing w:w="0" w:type="dxa"/>
        </w:trPr>
        <w:tc>
          <w:tcPr>
            <w:tcW w:w="1024" w:type="pct"/>
            <w:gridSpan w:val="2"/>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F7844" w:rsidRPr="005B7F0A" w:rsidTr="00895B4E">
        <w:trPr>
          <w:tblCellSpacing w:w="0" w:type="dxa"/>
        </w:trPr>
        <w:tc>
          <w:tcPr>
            <w:tcW w:w="1024" w:type="pct"/>
            <w:gridSpan w:val="2"/>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106A71"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7844" w:rsidRPr="00106A71"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95B4E" w:rsidRPr="0052664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F7844" w:rsidRPr="005B7F0A" w:rsidTr="00895B4E">
        <w:trPr>
          <w:tblCellSpacing w:w="0" w:type="dxa"/>
        </w:trPr>
        <w:tc>
          <w:tcPr>
            <w:tcW w:w="1024" w:type="pct"/>
            <w:gridSpan w:val="2"/>
            <w:shd w:val="clear" w:color="auto" w:fill="FFFFFF"/>
            <w:vAlign w:val="center"/>
          </w:tcPr>
          <w:p w:rsidR="008F7844" w:rsidRPr="00D4731D" w:rsidRDefault="008F7844"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F7844" w:rsidRPr="002D4A22"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F7844" w:rsidRPr="00A1578D" w:rsidRDefault="008F7844"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8F7844" w:rsidRPr="005B7F0A" w:rsidTr="00895B4E">
        <w:trPr>
          <w:tblCellSpacing w:w="0" w:type="dxa"/>
        </w:trPr>
        <w:tc>
          <w:tcPr>
            <w:tcW w:w="1024" w:type="pct"/>
            <w:gridSpan w:val="2"/>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526644"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FD58C4"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7844" w:rsidRPr="00FD58C4"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7844" w:rsidRPr="000433B0" w:rsidRDefault="008F7844" w:rsidP="002A60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8F7844" w:rsidRPr="005B7F0A" w:rsidTr="00895B4E">
        <w:trPr>
          <w:tblCellSpacing w:w="0" w:type="dxa"/>
        </w:trPr>
        <w:tc>
          <w:tcPr>
            <w:tcW w:w="1024" w:type="pct"/>
            <w:gridSpan w:val="2"/>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FD58C4"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7844" w:rsidRPr="00FD58C4"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7844" w:rsidRPr="000433B0" w:rsidRDefault="008F7844" w:rsidP="002A60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8F7844" w:rsidRPr="005B7F0A" w:rsidTr="00895B4E">
        <w:trPr>
          <w:tblCellSpacing w:w="0" w:type="dxa"/>
        </w:trPr>
        <w:tc>
          <w:tcPr>
            <w:tcW w:w="1024" w:type="pct"/>
            <w:gridSpan w:val="2"/>
            <w:shd w:val="clear" w:color="auto" w:fill="FFFFFF"/>
            <w:vAlign w:val="center"/>
          </w:tcPr>
          <w:p w:rsidR="008F7844" w:rsidRPr="00D4731D" w:rsidRDefault="008F7844"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F7844" w:rsidRPr="00BB5CF1"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F7844" w:rsidRPr="000142F7" w:rsidRDefault="008F7844"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F7844" w:rsidRPr="005B7F0A" w:rsidRDefault="008F7844"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F7844" w:rsidRPr="00FD58C4"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F7844" w:rsidRPr="00FD58C4" w:rsidRDefault="008F7844"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F7844" w:rsidRPr="00A1578D" w:rsidRDefault="008F7844" w:rsidP="008F784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F7844">
              <w:rPr>
                <w:rFonts w:asciiTheme="majorHAnsi" w:hAnsiTheme="majorHAnsi" w:cstheme="majorHAnsi"/>
                <w:color w:val="FF0000"/>
                <w:sz w:val="18"/>
                <w:szCs w:val="18"/>
                <w:shd w:val="clear" w:color="auto" w:fill="FFFFFF"/>
                <w:lang w:val="en-US"/>
              </w:rPr>
              <w:t>Chưa t</w:t>
            </w:r>
            <w:r w:rsidRPr="008F7844">
              <w:rPr>
                <w:rFonts w:asciiTheme="majorHAnsi" w:hAnsiTheme="majorHAnsi" w:cstheme="majorHAnsi"/>
                <w:color w:val="FF0000"/>
                <w:sz w:val="18"/>
                <w:szCs w:val="18"/>
                <w:shd w:val="clear" w:color="auto" w:fill="FFFFFF"/>
              </w:rPr>
              <w:t>ham gia các khóa đào tạo, bồi dưỡng nâng cao trình độ, cập nhật kiến thức, kỹ năng nghề</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50F80" w:rsidRPr="005B7F0A" w:rsidTr="00895B4E">
        <w:trPr>
          <w:tblCellSpacing w:w="0" w:type="dxa"/>
        </w:trPr>
        <w:tc>
          <w:tcPr>
            <w:tcW w:w="1024" w:type="pct"/>
            <w:gridSpan w:val="2"/>
            <w:shd w:val="clear" w:color="auto" w:fill="FFFFFF"/>
            <w:vAlign w:val="center"/>
          </w:tcPr>
          <w:p w:rsidR="00950F80" w:rsidRPr="00D4731D" w:rsidRDefault="00950F80"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50F80" w:rsidRPr="00BB5CF1"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F80" w:rsidRPr="000142F7"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50F80" w:rsidRPr="002D4A22"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50F80" w:rsidRPr="002D4A22"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50F80" w:rsidRPr="00A1578D" w:rsidRDefault="00950F80"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r>
              <w:rPr>
                <w:rFonts w:asciiTheme="majorHAnsi" w:eastAsia="Times New Roman" w:hAnsiTheme="majorHAnsi" w:cstheme="majorHAnsi"/>
                <w:color w:val="000000"/>
                <w:sz w:val="18"/>
                <w:szCs w:val="24"/>
                <w:lang w:val="en-US" w:eastAsia="vi-VN"/>
              </w:rPr>
              <w:t>và hướng dẫn SV thực tập</w:t>
            </w:r>
          </w:p>
        </w:tc>
      </w:tr>
      <w:tr w:rsidR="00950F80" w:rsidRPr="005B7F0A" w:rsidTr="00895B4E">
        <w:trPr>
          <w:tblCellSpacing w:w="0" w:type="dxa"/>
        </w:trPr>
        <w:tc>
          <w:tcPr>
            <w:tcW w:w="1024" w:type="pct"/>
            <w:gridSpan w:val="2"/>
            <w:shd w:val="clear" w:color="auto" w:fill="FFFFFF"/>
            <w:vAlign w:val="center"/>
          </w:tcPr>
          <w:p w:rsidR="00950F80" w:rsidRPr="00D4731D" w:rsidRDefault="00950F80"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50F80" w:rsidRPr="00BB5CF1"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50F80" w:rsidRPr="00FD58C4"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F80" w:rsidRPr="00FD58C4"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F80" w:rsidRPr="00A1578D" w:rsidRDefault="00950F80" w:rsidP="002A609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sidR="001F65FE">
              <w:rPr>
                <w:rFonts w:asciiTheme="majorHAnsi" w:eastAsia="Times New Roman" w:hAnsiTheme="majorHAnsi" w:cstheme="majorHAnsi"/>
                <w:color w:val="FF0000"/>
                <w:sz w:val="18"/>
                <w:szCs w:val="20"/>
                <w:lang w:val="en-US" w:eastAsia="vi-VN"/>
              </w:rPr>
              <w:t xml:space="preserve"> phố</w:t>
            </w:r>
            <w:bookmarkStart w:id="0" w:name="_GoBack"/>
            <w:bookmarkEnd w:id="0"/>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A1578D" w:rsidRDefault="00895B4E" w:rsidP="00895B4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50F80" w:rsidRPr="005B7F0A" w:rsidTr="00895B4E">
        <w:trPr>
          <w:tblCellSpacing w:w="0" w:type="dxa"/>
        </w:trPr>
        <w:tc>
          <w:tcPr>
            <w:tcW w:w="1024" w:type="pct"/>
            <w:gridSpan w:val="2"/>
            <w:shd w:val="clear" w:color="auto" w:fill="FFFFFF"/>
            <w:vAlign w:val="center"/>
          </w:tcPr>
          <w:p w:rsidR="00950F80" w:rsidRPr="00D4731D" w:rsidRDefault="00950F80" w:rsidP="00895B4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50F80" w:rsidRPr="00BB5CF1"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F80" w:rsidRPr="000142F7"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50F80" w:rsidRPr="002D4A22"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50F80" w:rsidRPr="002D4A22"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50F80" w:rsidRPr="00A1578D" w:rsidRDefault="00950F80" w:rsidP="00950F8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Sáng </w:t>
            </w:r>
            <w:r>
              <w:rPr>
                <w:rFonts w:asciiTheme="majorHAnsi" w:eastAsia="Times New Roman" w:hAnsiTheme="majorHAnsi" w:cstheme="majorHAnsi"/>
                <w:color w:val="FF0000"/>
                <w:sz w:val="18"/>
                <w:szCs w:val="20"/>
                <w:lang w:val="en-US" w:eastAsia="vi-VN"/>
              </w:rPr>
              <w:t>kiến kinh nghiệm</w:t>
            </w:r>
          </w:p>
        </w:tc>
      </w:tr>
      <w:tr w:rsidR="00950F80" w:rsidRPr="005B7F0A" w:rsidTr="00895B4E">
        <w:trPr>
          <w:tblCellSpacing w:w="0" w:type="dxa"/>
        </w:trPr>
        <w:tc>
          <w:tcPr>
            <w:tcW w:w="1024" w:type="pct"/>
            <w:gridSpan w:val="2"/>
            <w:shd w:val="clear" w:color="auto" w:fill="FFFFFF"/>
            <w:vAlign w:val="center"/>
          </w:tcPr>
          <w:p w:rsidR="00950F80" w:rsidRPr="00D4731D" w:rsidRDefault="00950F80" w:rsidP="00895B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50F80" w:rsidRPr="00BB5CF1"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50F80" w:rsidRPr="000142F7" w:rsidRDefault="00950F80" w:rsidP="00895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50F80" w:rsidRPr="005B7F0A" w:rsidRDefault="00950F80"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50F80" w:rsidRPr="00FD58C4"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50F80" w:rsidRPr="00FD58C4" w:rsidRDefault="00950F80" w:rsidP="002A60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50F80" w:rsidRPr="00A1578D" w:rsidRDefault="00950F80" w:rsidP="002A609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95B4E" w:rsidRPr="00076065"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95B4E" w:rsidRPr="00A039D4" w:rsidRDefault="00895B4E" w:rsidP="00895B4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95B4E" w:rsidRPr="00D4731D" w:rsidRDefault="00895B4E" w:rsidP="00895B4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B4E" w:rsidRPr="005B7F0A" w:rsidTr="00895B4E">
        <w:trPr>
          <w:tblCellSpacing w:w="0" w:type="dxa"/>
        </w:trPr>
        <w:tc>
          <w:tcPr>
            <w:tcW w:w="1024" w:type="pct"/>
            <w:gridSpan w:val="2"/>
            <w:shd w:val="clear" w:color="auto" w:fill="FFFFFF"/>
            <w:vAlign w:val="center"/>
            <w:hideMark/>
          </w:tcPr>
          <w:p w:rsidR="00895B4E" w:rsidRPr="00D4731D"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95B4E" w:rsidRPr="005B7F0A" w:rsidRDefault="00895B4E" w:rsidP="00895B4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CDA635"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4361" w:rsidRPr="00ED38EA" w:rsidRDefault="00DA4361"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0142F7" w:rsidRPr="00ED38EA" w:rsidRDefault="000142F7"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E4503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42F7"/>
    <w:rsid w:val="001B000F"/>
    <w:rsid w:val="001F65FE"/>
    <w:rsid w:val="00231941"/>
    <w:rsid w:val="002444F6"/>
    <w:rsid w:val="00270BD1"/>
    <w:rsid w:val="00452388"/>
    <w:rsid w:val="00496C8F"/>
    <w:rsid w:val="004C0365"/>
    <w:rsid w:val="005064CA"/>
    <w:rsid w:val="00526644"/>
    <w:rsid w:val="00545FE4"/>
    <w:rsid w:val="006B70D5"/>
    <w:rsid w:val="006C3990"/>
    <w:rsid w:val="0075132C"/>
    <w:rsid w:val="00863A24"/>
    <w:rsid w:val="008764C9"/>
    <w:rsid w:val="00895B4E"/>
    <w:rsid w:val="008F7844"/>
    <w:rsid w:val="00950F80"/>
    <w:rsid w:val="00A039D4"/>
    <w:rsid w:val="00A076AC"/>
    <w:rsid w:val="00A64669"/>
    <w:rsid w:val="00AE0AD2"/>
    <w:rsid w:val="00C17CEE"/>
    <w:rsid w:val="00C65504"/>
    <w:rsid w:val="00D54DDF"/>
    <w:rsid w:val="00D65B24"/>
    <w:rsid w:val="00DA4361"/>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7</cp:revision>
  <cp:lastPrinted>2018-03-06T02:09:00Z</cp:lastPrinted>
  <dcterms:created xsi:type="dcterms:W3CDTF">2018-03-14T07:10:00Z</dcterms:created>
  <dcterms:modified xsi:type="dcterms:W3CDTF">2018-04-09T15:50:00Z</dcterms:modified>
</cp:coreProperties>
</file>